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64FA9" w:rsidRPr="00027E03" w14:paraId="06F8787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612BE" w14:textId="77777777" w:rsidR="00564FA9" w:rsidRPr="00027E03" w:rsidRDefault="00564FA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249DEE3" w14:textId="77777777" w:rsidR="00564FA9" w:rsidRPr="00027E03" w:rsidRDefault="00564FA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64FA9" w:rsidRPr="00027E03" w14:paraId="5E842DB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24A72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B9F3A0" wp14:editId="6BC3F1E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EFD2116" w14:textId="77777777" w:rsidR="00564FA9" w:rsidRPr="00102A72" w:rsidRDefault="00564FA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9F3A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EFD2116" w14:textId="77777777" w:rsidR="00564FA9" w:rsidRPr="00102A72" w:rsidRDefault="00564FA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240E46" wp14:editId="1D4467E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41AD68" w14:textId="77777777" w:rsidR="00564FA9" w:rsidRPr="00027E03" w:rsidRDefault="00564FA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8A657E7" w14:textId="77777777" w:rsidR="00564FA9" w:rsidRPr="00102A72" w:rsidRDefault="00564FA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40E4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41AD68" w14:textId="77777777" w:rsidR="00564FA9" w:rsidRPr="00027E03" w:rsidRDefault="00564FA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8A657E7" w14:textId="77777777" w:rsidR="00564FA9" w:rsidRPr="00102A72" w:rsidRDefault="00564FA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5EA963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B954116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EEC83A" w14:textId="77777777" w:rsidR="00564FA9" w:rsidRPr="00027E03" w:rsidRDefault="00564FA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564FA9" w:rsidRPr="00027E03" w14:paraId="7513005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B8F3E" w14:textId="77777777" w:rsidR="00564FA9" w:rsidRPr="00027E03" w:rsidRDefault="00564F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64FA9" w:rsidRPr="00027E03" w14:paraId="5B03918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1A428" w14:textId="77777777" w:rsidR="00564FA9" w:rsidRPr="00027E03" w:rsidRDefault="00564FA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B6260">
              <w:rPr>
                <w:rFonts w:ascii="Arial" w:hAnsi="Arial" w:cs="Arial"/>
                <w:noProof/>
                <w:sz w:val="22"/>
                <w:szCs w:val="22"/>
              </w:rPr>
              <w:t>4162.010.26.1.0796-2025</w:t>
            </w:r>
          </w:p>
        </w:tc>
      </w:tr>
      <w:tr w:rsidR="00564FA9" w:rsidRPr="00027E03" w14:paraId="30D7D01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30A1D" w14:textId="77777777" w:rsidR="00564FA9" w:rsidRPr="00027E03" w:rsidRDefault="00564FA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B6260">
              <w:rPr>
                <w:rFonts w:ascii="Arial" w:hAnsi="Arial" w:cs="Arial"/>
                <w:noProof/>
                <w:sz w:val="22"/>
                <w:szCs w:val="22"/>
              </w:rPr>
              <w:t>ALEJANDRO  GUTIERREZ LOPEZ</w:t>
            </w:r>
          </w:p>
        </w:tc>
      </w:tr>
      <w:tr w:rsidR="00564FA9" w:rsidRPr="00027E03" w14:paraId="4D07987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75FEB" w14:textId="77777777" w:rsidR="00564FA9" w:rsidRPr="00027E03" w:rsidRDefault="00564FA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1.130.683.448</w:t>
            </w:r>
          </w:p>
        </w:tc>
      </w:tr>
      <w:tr w:rsidR="00564FA9" w:rsidRPr="00027E03" w14:paraId="192B5D0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185EB" w14:textId="77777777" w:rsidR="00564FA9" w:rsidRPr="00027E03" w:rsidRDefault="00564FA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64FA9" w:rsidRPr="00027E03" w14:paraId="3BB5FCD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D2C37" w14:textId="77777777" w:rsidR="00564FA9" w:rsidRPr="00027E03" w:rsidRDefault="00564FA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64FA9" w:rsidRPr="00027E03" w14:paraId="49A92A5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0B8AA" w14:textId="77777777" w:rsidR="00564FA9" w:rsidRPr="00027E03" w:rsidRDefault="00564FA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B626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64FA9" w:rsidRPr="00027E03" w14:paraId="4251B4D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98073" w14:textId="77777777" w:rsidR="00564FA9" w:rsidRPr="00027E03" w:rsidRDefault="00564F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64FA9" w:rsidRPr="00027E03" w14:paraId="6ABD5C3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944A24" w14:textId="77777777" w:rsidR="00564FA9" w:rsidRPr="00027E03" w:rsidRDefault="00564F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AED2855" w14:textId="77777777" w:rsidR="00564FA9" w:rsidRPr="00E355CD" w:rsidRDefault="00564FA9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13C3D" w14:textId="77777777" w:rsidR="00564FA9" w:rsidRPr="00027E03" w:rsidRDefault="00564F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6E0D7A3" w14:textId="77777777" w:rsidR="00564FA9" w:rsidRPr="00E355CD" w:rsidRDefault="00564FA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564FA9" w:rsidRPr="00027E03" w14:paraId="4AE89C6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74ED7" w14:textId="77777777" w:rsidR="00564FA9" w:rsidRPr="00027E03" w:rsidRDefault="00564FA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64FA9" w:rsidRPr="00027E03" w14:paraId="0B263F3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4A622" w14:textId="77777777" w:rsidR="00564FA9" w:rsidRPr="00027E03" w:rsidRDefault="00564FA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64FA9" w:rsidRPr="00027E03" w14:paraId="143CBFC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40B27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64FA9" w:rsidRPr="00027E03" w14:paraId="7ED77DE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5B1EB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64FA9" w:rsidRPr="00027E03" w14:paraId="7C241AD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5F8BC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64FA9" w:rsidRPr="00027E03" w14:paraId="58B8CDD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67C15" w14:textId="77777777" w:rsidR="00564FA9" w:rsidRPr="00027E03" w:rsidRDefault="00564FA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72DA51" w14:textId="77777777" w:rsidR="00564FA9" w:rsidRPr="00027E03" w:rsidRDefault="00564FA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42E211A" w14:textId="77777777" w:rsidR="00564FA9" w:rsidRPr="00027E03" w:rsidRDefault="00564FA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4FA9" w:rsidRPr="00027E03" w14:paraId="04CE407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CAFEE" w14:textId="15D26166" w:rsidR="00564FA9" w:rsidRPr="00205A23" w:rsidRDefault="00564FA9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B626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AB6260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="00124E17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AB6260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 w:rsidR="00124E17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AB6260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5B6119C" w14:textId="77777777" w:rsidR="00564FA9" w:rsidRPr="00027E03" w:rsidRDefault="00564FA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4FA9" w:rsidRPr="00027E03" w14:paraId="5ABF08B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C41A3" w14:textId="77777777" w:rsidR="00564FA9" w:rsidRPr="00F97E61" w:rsidRDefault="00564FA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64FA9" w:rsidRPr="00027E03" w14:paraId="150636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D5F84" w14:textId="77777777" w:rsidR="00564FA9" w:rsidRPr="00F97E61" w:rsidRDefault="00564FA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64FA9" w:rsidRPr="00027E03" w14:paraId="05EF435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1D32E" w14:textId="77777777" w:rsidR="00564FA9" w:rsidRPr="00027E03" w:rsidRDefault="00564FA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64FA9" w:rsidRPr="00027E03" w14:paraId="230228F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64FA9" w:rsidRPr="00027E03" w14:paraId="3ED9144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F5FEFF" w14:textId="77777777" w:rsidR="00564FA9" w:rsidRPr="00027E03" w:rsidRDefault="00564F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644598C" w14:textId="77777777" w:rsidR="00564FA9" w:rsidRPr="00027E03" w:rsidRDefault="00564F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2C32B0" w14:textId="77777777" w:rsidR="00564FA9" w:rsidRPr="00027E03" w:rsidRDefault="00564F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A17A2F" w14:textId="77777777" w:rsidR="00564FA9" w:rsidRPr="00027E03" w:rsidRDefault="00564F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64FA9" w:rsidRPr="00027E03" w14:paraId="2546E4D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EC7C6E" w14:textId="77777777" w:rsidR="00564FA9" w:rsidRPr="00027E03" w:rsidRDefault="00564F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6E531E" w14:textId="77777777" w:rsidR="00564FA9" w:rsidRPr="00027E03" w:rsidRDefault="00564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77607F" w14:textId="77777777" w:rsidR="00564FA9" w:rsidRPr="00027E03" w:rsidRDefault="00564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0BD9D43" w14:textId="77777777" w:rsidR="00564FA9" w:rsidRPr="00027E03" w:rsidRDefault="00564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64FA9" w:rsidRPr="00027E03" w14:paraId="45AC114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C6BDBD" w14:textId="77777777" w:rsidR="00564FA9" w:rsidRPr="00027E03" w:rsidRDefault="00564F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69D222" w14:textId="77777777" w:rsidR="00564FA9" w:rsidRPr="00027E03" w:rsidRDefault="00564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AF06FE" w14:textId="77777777" w:rsidR="00564FA9" w:rsidRPr="00027E03" w:rsidRDefault="00564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52064FA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CEB8E3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97D638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4FA9" w:rsidRPr="00027E03" w14:paraId="2468FDD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EB5B7C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4217B43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82A3AA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64FA9" w:rsidRPr="00027E03" w14:paraId="371A556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CD8103" w14:textId="77777777" w:rsidR="00564FA9" w:rsidRPr="00027E03" w:rsidRDefault="00564FA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DAF1CF" w14:textId="77777777" w:rsidR="00564FA9" w:rsidRPr="00027E03" w:rsidRDefault="00564F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7B61FF" w14:textId="77777777" w:rsidR="00564FA9" w:rsidRPr="00027E03" w:rsidRDefault="00564F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6B5EA2" w14:textId="77777777" w:rsidR="00564FA9" w:rsidRPr="00027E03" w:rsidRDefault="00564F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64FA9" w:rsidRPr="00027E03" w14:paraId="18329C8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4A2CA1" w14:textId="6E4B2A67" w:rsidR="00564FA9" w:rsidRPr="00C53907" w:rsidRDefault="00564FA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AB6260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124E17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AB6260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124E17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AB6260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9ECD6B" w14:textId="1985F7AF" w:rsidR="00564FA9" w:rsidRPr="00C53907" w:rsidRDefault="00564FA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B62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124E1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B62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124E1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B62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3B4CCE" w14:textId="77777777" w:rsidR="00564FA9" w:rsidRPr="00C53907" w:rsidRDefault="00564FA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B62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FE2087" w14:textId="7C99CD7B" w:rsidR="00564FA9" w:rsidRPr="00C53907" w:rsidRDefault="00564FA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B62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124E1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B62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124E1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B62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14:paraId="68ABDDCD" w14:textId="77777777" w:rsidR="00564FA9" w:rsidRPr="00027E03" w:rsidRDefault="00564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4FA9" w:rsidRPr="00027E03" w14:paraId="6AEC71C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F821D" w14:textId="77777777" w:rsidR="00564FA9" w:rsidRPr="00027E03" w:rsidRDefault="00564FA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B8F7E49" w14:textId="77777777" w:rsidR="00564FA9" w:rsidRPr="00027E03" w:rsidRDefault="00564FA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64FA9" w:rsidRPr="00027E03" w14:paraId="47CDDA6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61FDD" w14:textId="77777777" w:rsidR="00564FA9" w:rsidRPr="00027E03" w:rsidRDefault="00564FA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910DDE" w14:textId="77777777" w:rsidR="00564FA9" w:rsidRPr="00027E03" w:rsidRDefault="00564FA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64FA9" w:rsidRPr="00027E03" w14:paraId="247A3B8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0C30A" w14:textId="77777777" w:rsidR="00564FA9" w:rsidRPr="00AA4624" w:rsidRDefault="00564FA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8728C1" w14:textId="77777777" w:rsidR="00564FA9" w:rsidRPr="00AA4624" w:rsidRDefault="00564F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350F4" w14:textId="77777777" w:rsidR="00564FA9" w:rsidRPr="00AA4624" w:rsidRDefault="00564F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B55623" w14:textId="77777777" w:rsidR="00564FA9" w:rsidRPr="00AA4624" w:rsidRDefault="00564FA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CB67114" w14:textId="77777777" w:rsidR="00564FA9" w:rsidRPr="00AA4624" w:rsidRDefault="00564FA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E1CE98D" w14:textId="77777777" w:rsidR="00564FA9" w:rsidRPr="00AA4624" w:rsidRDefault="00564FA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7638A587" w14:textId="77777777" w:rsidR="00564FA9" w:rsidRPr="00AA4624" w:rsidRDefault="00564FA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6332E0A" w14:textId="77777777" w:rsidR="00564FA9" w:rsidRPr="00AA4624" w:rsidRDefault="00564FA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564FA9" w:rsidRPr="00027E03" w14:paraId="491C1F7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A9AAA" w14:textId="77777777" w:rsidR="00564FA9" w:rsidRPr="00AA4624" w:rsidRDefault="00564FA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564FA9" w:rsidRPr="00027E03" w14:paraId="448FAB0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FB215" w14:textId="77777777" w:rsidR="00564FA9" w:rsidRPr="0045600C" w:rsidRDefault="00564FA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64FA9" w:rsidRPr="00027E03" w14:paraId="6410FAE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A18F8C" w14:textId="77777777" w:rsidR="00564FA9" w:rsidRPr="00027E03" w:rsidRDefault="00564FA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F0CE3CD" w14:textId="77777777" w:rsidR="00564FA9" w:rsidRPr="00027E03" w:rsidRDefault="00564FA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B6260">
              <w:rPr>
                <w:noProof/>
              </w:rPr>
              <w:t>4162.010.26.1.0796-2025</w:t>
            </w:r>
          </w:p>
          <w:p w14:paraId="7C8BDF33" w14:textId="77777777" w:rsidR="00564FA9" w:rsidRPr="00027E03" w:rsidRDefault="00564FA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3FE94BF" w14:textId="77777777" w:rsidR="00124E17" w:rsidRPr="00124E17" w:rsidRDefault="00124E17" w:rsidP="00124E17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1. Realizar tareas de apoyo en las jornadas y eventos realizados en campo, para la intervención con los diferentes tipos de población que maneja el proyecto, así como al proceso de socialización y a la vinculación de la población beneficiaria del Proyecto.</w:t>
            </w:r>
          </w:p>
          <w:p w14:paraId="689D332F" w14:textId="77777777" w:rsidR="00124E17" w:rsidRPr="00124E17" w:rsidRDefault="00124E17" w:rsidP="00124E17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1C17D12" w14:textId="77777777" w:rsidR="00124E17" w:rsidRPr="00124E17" w:rsidRDefault="00124E17" w:rsidP="00124E17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bookmarkStart w:id="0" w:name="_Hlk173696857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bookmarkStart w:id="1" w:name="_Hlk190245245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El contratista no realizó actividades en esta obligación este periodo.</w:t>
            </w:r>
            <w:bookmarkEnd w:id="0"/>
            <w:bookmarkEnd w:id="1"/>
          </w:p>
          <w:p w14:paraId="26E80411" w14:textId="77777777" w:rsidR="00124E17" w:rsidRPr="00124E17" w:rsidRDefault="00124E17" w:rsidP="00124E17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DF0C2A3" w14:textId="77777777" w:rsidR="00124E17" w:rsidRPr="00124E17" w:rsidRDefault="00124E17" w:rsidP="00124E1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 </w:t>
            </w:r>
            <w:bookmarkStart w:id="2" w:name="_Hlk190245139"/>
            <w:bookmarkStart w:id="3" w:name="_Hlk173696954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Realizar tareas de apoyo en la elaboración y presentación de informes, registró de los beneficiarios del proyecto a través de la plataforma SIDER, registro fotográfico y bases de datos, correspondiente a los jornadas y eventos</w:t>
            </w:r>
            <w:bookmarkEnd w:id="2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bookmarkEnd w:id="3"/>
          <w:p w14:paraId="0867C57A" w14:textId="77777777" w:rsidR="00124E17" w:rsidRPr="00124E17" w:rsidRDefault="00124E17" w:rsidP="00124E1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00FA021" w14:textId="77777777" w:rsidR="00124E17" w:rsidRPr="00124E17" w:rsidRDefault="00124E17" w:rsidP="00124E17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El contratista no realizó actividades en esta obligación este periodo.</w:t>
            </w:r>
          </w:p>
          <w:p w14:paraId="427EDE6A" w14:textId="77777777" w:rsidR="00124E17" w:rsidRPr="00124E17" w:rsidRDefault="00124E17" w:rsidP="00124E1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8276CD7" w14:textId="77777777" w:rsidR="00124E17" w:rsidRPr="00124E17" w:rsidRDefault="00124E17" w:rsidP="00124E1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3. </w:t>
            </w:r>
            <w:bookmarkStart w:id="4" w:name="_Hlk190245155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Asistir a las diferentes reuniones y capacitaciones programadas por el área de fomento y las propias del cargo, que sean necesarias para el desarrollo del programa</w:t>
            </w:r>
            <w:bookmarkEnd w:id="4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3B872FE6" w14:textId="77777777" w:rsidR="00124E17" w:rsidRPr="00124E17" w:rsidRDefault="00124E17" w:rsidP="00124E1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C456272" w14:textId="77777777" w:rsidR="00124E17" w:rsidRPr="00124E17" w:rsidRDefault="00124E17" w:rsidP="00124E17">
            <w:pPr>
              <w:numPr>
                <w:ilvl w:val="1"/>
                <w:numId w:val="4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 contratista colaboró y apoyó </w:t>
            </w:r>
            <w:bookmarkStart w:id="5" w:name="_Hlk190245465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en la reunión virtual para la planificación de la actividad de la Ciudadela de la Alegría en el Boulevard de Oriente programada por el coordinador técnico.</w:t>
            </w:r>
            <w:bookmarkEnd w:id="5"/>
          </w:p>
          <w:p w14:paraId="1CDE8BBA" w14:textId="77777777" w:rsidR="00124E17" w:rsidRPr="00124E17" w:rsidRDefault="00124E17" w:rsidP="00124E17">
            <w:pPr>
              <w:pStyle w:val="Prrafodelista"/>
              <w:spacing w:line="276" w:lineRule="auto"/>
              <w:ind w:left="22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0A33005" w14:textId="77777777" w:rsidR="00124E17" w:rsidRPr="00124E17" w:rsidRDefault="00124E17" w:rsidP="00124E1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4. </w:t>
            </w:r>
            <w:bookmarkStart w:id="6" w:name="_Hlk190245170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Realizar tareas de apoyo en las actividades operativas, logísticas o asistenciales de carácter misional de la Secretaría de Deporte y Recreación, en el cumplimiento del objeto contractual</w:t>
            </w:r>
            <w:bookmarkEnd w:id="6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2F75F44D" w14:textId="77777777" w:rsidR="00124E17" w:rsidRPr="00124E17" w:rsidRDefault="00124E17" w:rsidP="00124E1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El contratista colaboró y apoyó en la ejecución de las actividades de la Ciudadela de la Alegría en el Boulevard de Oriente el día 9 de febrero del 2025. </w:t>
            </w:r>
          </w:p>
          <w:p w14:paraId="5B2A088F" w14:textId="77777777" w:rsidR="00124E17" w:rsidRPr="00124E17" w:rsidRDefault="00124E17" w:rsidP="00124E1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69746F0" w14:textId="77777777" w:rsidR="00124E17" w:rsidRPr="00124E17" w:rsidRDefault="00124E17" w:rsidP="00124E17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7" w:name="_Hlk190245187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Las demás relacionadas con el desarrollo del objeto contractual</w:t>
            </w:r>
            <w:bookmarkEnd w:id="7"/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5C9FEE2F" w14:textId="77777777" w:rsidR="00564FA9" w:rsidRPr="00124E17" w:rsidRDefault="00564F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E816254" w14:textId="2E5DD420" w:rsidR="00564FA9" w:rsidRPr="00124E17" w:rsidRDefault="00124E17" w:rsidP="00124E17">
            <w:pPr>
              <w:pStyle w:val="Prrafodelista"/>
              <w:numPr>
                <w:ilvl w:val="1"/>
                <w:numId w:val="4"/>
              </w:num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124E17">
              <w:rPr>
                <w:rFonts w:ascii="Arial" w:hAnsi="Arial" w:cs="Arial"/>
                <w:color w:val="000000" w:themeColor="text1"/>
                <w:sz w:val="22"/>
                <w:szCs w:val="22"/>
              </w:rPr>
              <w:t>El contratista apoyó en el registro fotográfico en la actividad de la Ciudadela de la Alegría en el Boulevard de Oriente</w:t>
            </w:r>
          </w:p>
          <w:p w14:paraId="71BFC27E" w14:textId="77777777" w:rsidR="00124E17" w:rsidRDefault="00124E1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5032EBE6" w14:textId="77777777" w:rsidR="00124E17" w:rsidRPr="00027E03" w:rsidRDefault="00124E1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44A627E0" w14:textId="77777777" w:rsidR="00564FA9" w:rsidRPr="00027E03" w:rsidRDefault="00564FA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554A3DA" w14:textId="77777777" w:rsidR="00564FA9" w:rsidRDefault="00564FA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B1EB61E" w14:textId="77777777" w:rsidR="00564FA9" w:rsidRPr="00027E03" w:rsidRDefault="00564FA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43D6129" w14:textId="77777777" w:rsidR="00564FA9" w:rsidRDefault="00564F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31C52794" w14:textId="76F1E4F9" w:rsidR="00564FA9" w:rsidRDefault="00124E1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124E17">
              <w:rPr>
                <w:rFonts w:ascii="ArialMT" w:eastAsiaTheme="minorHAnsi" w:hAnsi="ArialMT" w:cs="ArialMT"/>
                <w:lang w:val="es-CO"/>
              </w:rPr>
              <w:t>https://drive.google.com/drive/folders/1amv2k6CJih6kWh4FPTOy8pR8ReoBMGmd?usp=drive_link</w:t>
            </w:r>
          </w:p>
          <w:p w14:paraId="738C2FC1" w14:textId="77777777" w:rsidR="00564FA9" w:rsidRPr="00027E03" w:rsidRDefault="00564F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64FA9" w:rsidRPr="00027E03" w14:paraId="1BE068E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5FFB9" w14:textId="77777777" w:rsidR="00564FA9" w:rsidRPr="00027E03" w:rsidRDefault="00564FA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564FA9" w:rsidRPr="00027E03" w14:paraId="4C8273C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6045F" w14:textId="77777777" w:rsidR="00564FA9" w:rsidRPr="00027E03" w:rsidRDefault="00564FA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564FA9" w:rsidRPr="00027E03" w14:paraId="1AD31E7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1374B" w14:textId="77777777" w:rsidR="00564FA9" w:rsidRPr="00027E03" w:rsidRDefault="00564FA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564FA9" w:rsidRPr="00027E03" w14:paraId="52BF777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3F254" w14:textId="77777777" w:rsidR="00564FA9" w:rsidRPr="00027E03" w:rsidRDefault="00564FA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B43E1B" w14:textId="77777777" w:rsidR="00564FA9" w:rsidRPr="00027E03" w:rsidRDefault="00564F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64FA9" w:rsidRPr="00027E03" w14:paraId="21EFE78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7BC8C" w14:textId="77777777" w:rsidR="00564FA9" w:rsidRDefault="00564F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3EE8FAEF" w14:textId="77777777" w:rsidR="00564FA9" w:rsidRDefault="00564F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EF85E2" w14:textId="77777777" w:rsidR="00564FA9" w:rsidRPr="00027E03" w:rsidRDefault="00564F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4FA9" w:rsidRPr="00027E03" w14:paraId="740803D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1D0E8" w14:textId="77777777" w:rsidR="00564FA9" w:rsidRPr="00027E03" w:rsidRDefault="00564F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64FA9" w:rsidRPr="00027E03" w14:paraId="61D7039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5DF" w14:textId="77777777" w:rsidR="00564FA9" w:rsidRPr="00027E03" w:rsidRDefault="00564F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4D5C08" w14:textId="77777777" w:rsidR="00564FA9" w:rsidRPr="00027E03" w:rsidRDefault="00564F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1D067AA" w14:textId="77777777" w:rsidR="00564FA9" w:rsidRPr="00027E03" w:rsidRDefault="00564FA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325A68C" w14:textId="77777777" w:rsidR="00564FA9" w:rsidRPr="00027E03" w:rsidRDefault="00564F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6730EC4" w14:textId="77777777" w:rsidR="00564FA9" w:rsidRPr="00027E03" w:rsidRDefault="00564F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370A611A" w14:textId="77777777" w:rsidR="00564FA9" w:rsidRPr="00027E03" w:rsidRDefault="00564F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43BEB81" w14:textId="77777777" w:rsidR="00564FA9" w:rsidRPr="00027E03" w:rsidRDefault="00564F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6451CB0C" wp14:editId="30E780E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B396C0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2cEA5N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C49B759" wp14:editId="730BB47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0736547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BM/bs23QAAAAgBAAAPAAAAZHJz&#10;L2Rvd25yZXYueG1sTI/NTsMwEITvSLyDtUjcqNMUoxKyqfg/cSiFB3CTbRI1XpvYbcPbs5zgNFrN&#10;auabcjW5QR1pjL1nhPksA0Vc+6bnFuHz4+VqCSomy40dPBPCN0VYVednpS0af+J3Om5SqySEY2ER&#10;upRCoXWsO3I2znwgFm/nR2eTnGOrm9GeJNwNOs+yG+1sz9LQ2UCPHdX7zcEhPOvd9JXCQ3jaG17P&#10;17lbvIVXxMuL6f4OVKIp/T3DL76gQyVMW3/gJqoBweRL2ZIQFiLiG3NrQG0Rrk0Guir1/wHV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9C66B29" w14:textId="77777777" w:rsidR="00564FA9" w:rsidRPr="00027E03" w:rsidRDefault="00564F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C09DFAF" w14:textId="77777777" w:rsidR="00564FA9" w:rsidRPr="00027E03" w:rsidRDefault="00564FA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64FA9" w:rsidRPr="00027E03" w14:paraId="1F4D958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232A5" w14:textId="77777777" w:rsidR="00564FA9" w:rsidRPr="00027E03" w:rsidRDefault="00564FA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7E6ED8C6" w14:textId="77777777" w:rsidR="00564FA9" w:rsidRDefault="00564FA9" w:rsidP="003F3A44">
      <w:pPr>
        <w:rPr>
          <w:rFonts w:ascii="Arial" w:hAnsi="Arial" w:cs="Arial"/>
          <w:sz w:val="22"/>
          <w:szCs w:val="22"/>
        </w:rPr>
        <w:sectPr w:rsidR="00564FA9" w:rsidSect="00564FA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2316F89F" wp14:editId="434CB903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7F179E" w14:textId="77777777" w:rsidR="00564FA9" w:rsidRPr="00027E03" w:rsidRDefault="00564FA9" w:rsidP="003F3A44">
      <w:pPr>
        <w:rPr>
          <w:rFonts w:ascii="Arial" w:hAnsi="Arial" w:cs="Arial"/>
          <w:sz w:val="22"/>
          <w:szCs w:val="22"/>
        </w:rPr>
      </w:pPr>
    </w:p>
    <w:sectPr w:rsidR="00564FA9" w:rsidRPr="00027E03" w:rsidSect="00564FA9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6146E" w14:textId="77777777" w:rsidR="00564FA9" w:rsidRDefault="00564FA9">
      <w:r>
        <w:separator/>
      </w:r>
    </w:p>
  </w:endnote>
  <w:endnote w:type="continuationSeparator" w:id="0">
    <w:p w14:paraId="32A74684" w14:textId="77777777" w:rsidR="00564FA9" w:rsidRDefault="0056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A91A8" w14:textId="77777777" w:rsidR="00564FA9" w:rsidRDefault="00564FA9">
    <w:pPr>
      <w:pStyle w:val="Piedepgina"/>
      <w:jc w:val="both"/>
      <w:rPr>
        <w:rFonts w:ascii="Arial" w:hAnsi="Arial" w:cs="Arial"/>
        <w:sz w:val="16"/>
        <w:szCs w:val="16"/>
      </w:rPr>
    </w:pPr>
  </w:p>
  <w:p w14:paraId="0B828EDC" w14:textId="77777777" w:rsidR="00564FA9" w:rsidRDefault="00564FA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AAF4392" w14:textId="77777777" w:rsidR="00564FA9" w:rsidRDefault="00564FA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6D62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3BE60DE9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3B07E29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EE727" w14:textId="77777777" w:rsidR="00564FA9" w:rsidRDefault="00564FA9">
      <w:r>
        <w:rPr>
          <w:color w:val="000000"/>
        </w:rPr>
        <w:separator/>
      </w:r>
    </w:p>
  </w:footnote>
  <w:footnote w:type="continuationSeparator" w:id="0">
    <w:p w14:paraId="0C382162" w14:textId="77777777" w:rsidR="00564FA9" w:rsidRDefault="00564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64FA9" w14:paraId="4A1ABFD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93890C" w14:textId="77777777" w:rsidR="00564FA9" w:rsidRDefault="00564FA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58B60D9" wp14:editId="6F0F3753">
                <wp:extent cx="1079997" cy="828675"/>
                <wp:effectExtent l="0" t="0" r="5853" b="9525"/>
                <wp:docPr id="443392366" name="Imagen 44339236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2FD6607" w14:textId="77777777" w:rsidR="00564FA9" w:rsidRDefault="00564FA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E3FFE1F" w14:textId="77777777" w:rsidR="00564FA9" w:rsidRPr="003F3A44" w:rsidRDefault="00564F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804D476" w14:textId="77777777" w:rsidR="00564FA9" w:rsidRDefault="00564FA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578D9B" w14:textId="77777777" w:rsidR="00564FA9" w:rsidRDefault="00564FA9">
          <w:pPr>
            <w:pStyle w:val="Encabezado"/>
            <w:jc w:val="center"/>
            <w:rPr>
              <w:rFonts w:ascii="Arial" w:hAnsi="Arial" w:cs="Arial"/>
            </w:rPr>
          </w:pPr>
        </w:p>
        <w:p w14:paraId="55E04BDF" w14:textId="77777777" w:rsidR="00564FA9" w:rsidRPr="003F3A44" w:rsidRDefault="00564F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CB9EAE" w14:textId="77777777" w:rsidR="00564FA9" w:rsidRPr="003F3A44" w:rsidRDefault="00564F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6932591" w14:textId="77777777" w:rsidR="00564FA9" w:rsidRDefault="00564FA9">
          <w:pPr>
            <w:pStyle w:val="Encabezado"/>
            <w:jc w:val="center"/>
            <w:rPr>
              <w:rFonts w:ascii="Arial" w:hAnsi="Arial" w:cs="Arial"/>
            </w:rPr>
          </w:pPr>
        </w:p>
        <w:p w14:paraId="661519E5" w14:textId="77777777" w:rsidR="00564FA9" w:rsidRPr="003F3A44" w:rsidRDefault="00564FA9">
          <w:pPr>
            <w:pStyle w:val="Encabezado"/>
            <w:jc w:val="center"/>
            <w:rPr>
              <w:rFonts w:ascii="Arial" w:hAnsi="Arial" w:cs="Arial"/>
            </w:rPr>
          </w:pPr>
        </w:p>
        <w:p w14:paraId="528F4773" w14:textId="77777777" w:rsidR="00564FA9" w:rsidRPr="003F3A44" w:rsidRDefault="00564FA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DB4D7C6" w14:textId="77777777" w:rsidR="00564FA9" w:rsidRPr="003F3A44" w:rsidRDefault="00564FA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C6AE54" w14:textId="77777777" w:rsidR="00564FA9" w:rsidRPr="003F3A44" w:rsidRDefault="00564FA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64FA9" w14:paraId="420B529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3E16D5" w14:textId="77777777" w:rsidR="00564FA9" w:rsidRDefault="00564FA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FEDC06" w14:textId="77777777" w:rsidR="00564FA9" w:rsidRDefault="00564FA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4B825C" w14:textId="77777777" w:rsidR="00564FA9" w:rsidRDefault="00564FA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D4D565" w14:textId="77777777" w:rsidR="00564FA9" w:rsidRDefault="00564FA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76C4EF6" w14:textId="77777777" w:rsidR="00564FA9" w:rsidRDefault="00564F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697F40D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CB32CB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5CA6AD5" wp14:editId="317134A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5684879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CB122A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28BFCB9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6B0FAF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9459B8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6CFDC8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650DD37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7434EB0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4C2E8942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0548238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145EA2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6E40002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E7900F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8E7760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86753D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4C9D6C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853337C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F00815"/>
    <w:multiLevelType w:val="hybridMultilevel"/>
    <w:tmpl w:val="9C226620"/>
    <w:lvl w:ilvl="0" w:tplc="3172439E">
      <w:start w:val="1"/>
      <w:numFmt w:val="decimal"/>
      <w:lvlText w:val="%1."/>
      <w:lvlJc w:val="left"/>
      <w:pPr>
        <w:ind w:left="76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1" w:tplc="73D665AC">
      <w:numFmt w:val="bullet"/>
      <w:lvlText w:val="-"/>
      <w:lvlJc w:val="left"/>
      <w:pPr>
        <w:ind w:left="76" w:hanging="2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 w:tplc="ED404D6E">
      <w:numFmt w:val="bullet"/>
      <w:lvlText w:val="•"/>
      <w:lvlJc w:val="left"/>
      <w:pPr>
        <w:ind w:left="2076" w:hanging="212"/>
      </w:pPr>
      <w:rPr>
        <w:rFonts w:hint="default"/>
        <w:lang w:val="es-ES" w:eastAsia="en-US" w:bidi="ar-SA"/>
      </w:rPr>
    </w:lvl>
    <w:lvl w:ilvl="3" w:tplc="03EA8134">
      <w:numFmt w:val="bullet"/>
      <w:lvlText w:val="•"/>
      <w:lvlJc w:val="left"/>
      <w:pPr>
        <w:ind w:left="3074" w:hanging="212"/>
      </w:pPr>
      <w:rPr>
        <w:rFonts w:hint="default"/>
        <w:lang w:val="es-ES" w:eastAsia="en-US" w:bidi="ar-SA"/>
      </w:rPr>
    </w:lvl>
    <w:lvl w:ilvl="4" w:tplc="0A62B34C">
      <w:numFmt w:val="bullet"/>
      <w:lvlText w:val="•"/>
      <w:lvlJc w:val="left"/>
      <w:pPr>
        <w:ind w:left="4072" w:hanging="212"/>
      </w:pPr>
      <w:rPr>
        <w:rFonts w:hint="default"/>
        <w:lang w:val="es-ES" w:eastAsia="en-US" w:bidi="ar-SA"/>
      </w:rPr>
    </w:lvl>
    <w:lvl w:ilvl="5" w:tplc="E330567C">
      <w:numFmt w:val="bullet"/>
      <w:lvlText w:val="•"/>
      <w:lvlJc w:val="left"/>
      <w:pPr>
        <w:ind w:left="5070" w:hanging="212"/>
      </w:pPr>
      <w:rPr>
        <w:rFonts w:hint="default"/>
        <w:lang w:val="es-ES" w:eastAsia="en-US" w:bidi="ar-SA"/>
      </w:rPr>
    </w:lvl>
    <w:lvl w:ilvl="6" w:tplc="32FEA748">
      <w:numFmt w:val="bullet"/>
      <w:lvlText w:val="•"/>
      <w:lvlJc w:val="left"/>
      <w:pPr>
        <w:ind w:left="6068" w:hanging="212"/>
      </w:pPr>
      <w:rPr>
        <w:rFonts w:hint="default"/>
        <w:lang w:val="es-ES" w:eastAsia="en-US" w:bidi="ar-SA"/>
      </w:rPr>
    </w:lvl>
    <w:lvl w:ilvl="7" w:tplc="E0B401D4">
      <w:numFmt w:val="bullet"/>
      <w:lvlText w:val="•"/>
      <w:lvlJc w:val="left"/>
      <w:pPr>
        <w:ind w:left="7066" w:hanging="212"/>
      </w:pPr>
      <w:rPr>
        <w:rFonts w:hint="default"/>
        <w:lang w:val="es-ES" w:eastAsia="en-US" w:bidi="ar-SA"/>
      </w:rPr>
    </w:lvl>
    <w:lvl w:ilvl="8" w:tplc="A55AF512">
      <w:numFmt w:val="bullet"/>
      <w:lvlText w:val="•"/>
      <w:lvlJc w:val="left"/>
      <w:pPr>
        <w:ind w:left="8064" w:hanging="212"/>
      </w:pPr>
      <w:rPr>
        <w:rFonts w:hint="default"/>
        <w:lang w:val="es-ES" w:eastAsia="en-US" w:bidi="ar-SA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1B5A73"/>
    <w:multiLevelType w:val="hybridMultilevel"/>
    <w:tmpl w:val="6108C5EC"/>
    <w:lvl w:ilvl="0" w:tplc="F574F1A2">
      <w:start w:val="4"/>
      <w:numFmt w:val="decimal"/>
      <w:lvlText w:val="%1."/>
      <w:lvlJc w:val="left"/>
      <w:pPr>
        <w:ind w:left="226" w:hanging="267"/>
        <w:jc w:val="left"/>
      </w:pPr>
      <w:rPr>
        <w:rFonts w:hint="default"/>
        <w:spacing w:val="0"/>
        <w:w w:val="97"/>
        <w:lang w:val="es-ES" w:eastAsia="en-US" w:bidi="ar-SA"/>
      </w:rPr>
    </w:lvl>
    <w:lvl w:ilvl="1" w:tplc="7CDEBFB2">
      <w:numFmt w:val="bullet"/>
      <w:lvlText w:val="-"/>
      <w:lvlJc w:val="left"/>
      <w:pPr>
        <w:ind w:left="226" w:hanging="17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 w:tplc="9F4A4ED2">
      <w:numFmt w:val="bullet"/>
      <w:lvlText w:val="•"/>
      <w:lvlJc w:val="left"/>
      <w:pPr>
        <w:ind w:left="1501" w:hanging="171"/>
      </w:pPr>
      <w:rPr>
        <w:rFonts w:hint="default"/>
        <w:lang w:val="es-ES" w:eastAsia="en-US" w:bidi="ar-SA"/>
      </w:rPr>
    </w:lvl>
    <w:lvl w:ilvl="3" w:tplc="35CA0EAA">
      <w:numFmt w:val="bullet"/>
      <w:lvlText w:val="•"/>
      <w:lvlJc w:val="left"/>
      <w:pPr>
        <w:ind w:left="2622" w:hanging="171"/>
      </w:pPr>
      <w:rPr>
        <w:rFonts w:hint="default"/>
        <w:lang w:val="es-ES" w:eastAsia="en-US" w:bidi="ar-SA"/>
      </w:rPr>
    </w:lvl>
    <w:lvl w:ilvl="4" w:tplc="F950050A">
      <w:numFmt w:val="bullet"/>
      <w:lvlText w:val="•"/>
      <w:lvlJc w:val="left"/>
      <w:pPr>
        <w:ind w:left="3743" w:hanging="171"/>
      </w:pPr>
      <w:rPr>
        <w:rFonts w:hint="default"/>
        <w:lang w:val="es-ES" w:eastAsia="en-US" w:bidi="ar-SA"/>
      </w:rPr>
    </w:lvl>
    <w:lvl w:ilvl="5" w:tplc="99689F14">
      <w:numFmt w:val="bullet"/>
      <w:lvlText w:val="•"/>
      <w:lvlJc w:val="left"/>
      <w:pPr>
        <w:ind w:left="4864" w:hanging="171"/>
      </w:pPr>
      <w:rPr>
        <w:rFonts w:hint="default"/>
        <w:lang w:val="es-ES" w:eastAsia="en-US" w:bidi="ar-SA"/>
      </w:rPr>
    </w:lvl>
    <w:lvl w:ilvl="6" w:tplc="386ABC6A">
      <w:numFmt w:val="bullet"/>
      <w:lvlText w:val="•"/>
      <w:lvlJc w:val="left"/>
      <w:pPr>
        <w:ind w:left="5985" w:hanging="171"/>
      </w:pPr>
      <w:rPr>
        <w:rFonts w:hint="default"/>
        <w:lang w:val="es-ES" w:eastAsia="en-US" w:bidi="ar-SA"/>
      </w:rPr>
    </w:lvl>
    <w:lvl w:ilvl="7" w:tplc="CA189082">
      <w:numFmt w:val="bullet"/>
      <w:lvlText w:val="•"/>
      <w:lvlJc w:val="left"/>
      <w:pPr>
        <w:ind w:left="7106" w:hanging="171"/>
      </w:pPr>
      <w:rPr>
        <w:rFonts w:hint="default"/>
        <w:lang w:val="es-ES" w:eastAsia="en-US" w:bidi="ar-SA"/>
      </w:rPr>
    </w:lvl>
    <w:lvl w:ilvl="8" w:tplc="33AA5C70">
      <w:numFmt w:val="bullet"/>
      <w:lvlText w:val="•"/>
      <w:lvlJc w:val="left"/>
      <w:pPr>
        <w:ind w:left="8227" w:hanging="171"/>
      </w:pPr>
      <w:rPr>
        <w:rFonts w:hint="default"/>
        <w:lang w:val="es-ES" w:eastAsia="en-US" w:bidi="ar-SA"/>
      </w:rPr>
    </w:lvl>
  </w:abstractNum>
  <w:num w:numId="1" w16cid:durableId="1101604466">
    <w:abstractNumId w:val="3"/>
  </w:num>
  <w:num w:numId="2" w16cid:durableId="1139878894">
    <w:abstractNumId w:val="0"/>
  </w:num>
  <w:num w:numId="3" w16cid:durableId="1746798122">
    <w:abstractNumId w:val="2"/>
  </w:num>
  <w:num w:numId="4" w16cid:durableId="1551763556">
    <w:abstractNumId w:val="4"/>
  </w:num>
  <w:num w:numId="5" w16cid:durableId="1737391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4E17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B0CC6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4FA9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5DFB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E7D6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58110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686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Mariana Ospina</cp:lastModifiedBy>
  <cp:revision>2</cp:revision>
  <cp:lastPrinted>2015-09-09T21:41:00Z</cp:lastPrinted>
  <dcterms:created xsi:type="dcterms:W3CDTF">2025-02-16T14:07:00Z</dcterms:created>
  <dcterms:modified xsi:type="dcterms:W3CDTF">2025-02-16T14:14:00Z</dcterms:modified>
</cp:coreProperties>
</file>